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B</w:t>
      </w:r>
      <w:r>
        <w:t>ottle AcroRip9 setting</w:t>
      </w:r>
    </w:p>
    <w:p>
      <w:pPr>
        <w:jc w:val="left"/>
        <w:rPr>
          <w:rFonts w:hint="default" w:ascii="宋体" w:hAnsi="宋体" w:cs="宋体"/>
          <w:kern w:val="0"/>
          <w:sz w:val="24"/>
        </w:rPr>
      </w:pPr>
      <w:r>
        <w:rPr>
          <w:rFonts w:hint="default" w:ascii="宋体" w:hAnsi="宋体" w:cs="宋体"/>
          <w:kern w:val="0"/>
          <w:sz w:val="24"/>
        </w:rPr>
        <w:drawing>
          <wp:inline distT="0" distB="0" distL="114300" distR="114300">
            <wp:extent cx="6304915" cy="7195820"/>
            <wp:effectExtent l="0" t="0" r="635" b="5080"/>
            <wp:docPr id="4" name="图片 4" descr="48f0774d8786496e33eb84a33357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8f0774d8786496e33eb84a3335738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4915" cy="719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jc w:val="left"/>
        <w:rPr>
          <w:rFonts w:ascii="宋体" w:hAnsi="宋体" w:cs="宋体"/>
          <w:kern w:val="0"/>
          <w:sz w:val="24"/>
        </w:rPr>
      </w:pPr>
      <w:bookmarkStart w:id="0" w:name="_GoBack"/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6748145" cy="5456555"/>
            <wp:effectExtent l="19050" t="0" r="0" b="0"/>
            <wp:docPr id="2" name="图片 2" descr="D:\QQ数据\271883009\Image\C2C\H~SH0B126{2D`BM`AYA7T_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QQ数据\271883009\Image\C2C\H~SH0B126{2D`BM`AYA7T_V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9742" cy="547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p>
      <w:pPr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pict>
          <v:shape id="文本框 6" o:spid="_x0000_s1026" o:spt="202" type="#_x0000_t202" style="position:absolute;left:0pt;margin-left:110.55pt;margin-top:177.5pt;height:113.6pt;width:287.95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 xml:space="preserve">Print bottle switch </w:t>
                  </w:r>
                </w:p>
                <w:p>
                  <w:pPr>
                    <w:rPr>
                      <w:color w:val="FF0000"/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Printing bottles</w:t>
                  </w:r>
                  <w:r>
                    <w:rPr>
                      <w:rFonts w:hint="eastAsia"/>
                      <w:sz w:val="30"/>
                      <w:szCs w:val="30"/>
                    </w:rPr>
                    <w:t xml:space="preserve"> -</w:t>
                  </w:r>
                  <w:r>
                    <w:rPr>
                      <w:sz w:val="30"/>
                      <w:szCs w:val="30"/>
                    </w:rPr>
                    <w:t>------</w:t>
                  </w:r>
                  <w:r>
                    <w:rPr>
                      <w:color w:val="FF0000"/>
                      <w:sz w:val="30"/>
                      <w:szCs w:val="30"/>
                    </w:rPr>
                    <w:t>Pull to 1</w:t>
                  </w:r>
                </w:p>
                <w:p>
                  <w:pPr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Not printing</w:t>
                  </w:r>
                  <w:r>
                    <w:rPr>
                      <w:rFonts w:hint="eastAsia"/>
                      <w:sz w:val="30"/>
                      <w:szCs w:val="30"/>
                    </w:rPr>
                    <w:t>-</w:t>
                  </w:r>
                  <w:r>
                    <w:rPr>
                      <w:sz w:val="30"/>
                      <w:szCs w:val="30"/>
                    </w:rPr>
                    <w:t>----</w:t>
                  </w:r>
                  <w:r>
                    <w:rPr>
                      <w:color w:val="FF0000"/>
                      <w:sz w:val="30"/>
                      <w:szCs w:val="30"/>
                    </w:rPr>
                    <w:t>Pull to 0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>
          <v:line id="直接连接符 4" o:spid="_x0000_s1027" o:spt="20" style="position:absolute;left:0pt;flip:x y;margin-left:302.2pt;margin-top:141pt;height:24.35pt;width:96.35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">
            <v:path arrowok="t"/>
            <v:fill focussize="0,0"/>
            <v:stroke weight="4.5pt" color="#FF0000" endarrow="block"/>
            <v:imagedata o:title=""/>
            <o:lock v:ext="edit"/>
          </v:line>
        </w:pic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6710045" cy="8796020"/>
            <wp:effectExtent l="0" t="0" r="0" b="5080"/>
            <wp:docPr id="3" name="图片 3" descr="D:\QQ数据\271883009\Image\C2C\{OUJLRZM`O@~1]YRU8SV6D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QQ数据\271883009\Image\C2C\{OUJLRZM`O@~1]YRU8SV6D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87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jc w:val="left"/>
        <w:rPr>
          <w:rFonts w:ascii="宋体" w:hAnsi="宋体" w:cs="宋体"/>
          <w:kern w:val="0"/>
          <w:sz w:val="24"/>
        </w:rPr>
      </w:pPr>
    </w:p>
    <w:p>
      <w:r>
        <w:drawing>
          <wp:inline distT="0" distB="0" distL="0" distR="0">
            <wp:extent cx="10151745" cy="5227955"/>
            <wp:effectExtent l="19050" t="0" r="1905" b="0"/>
            <wp:docPr id="5" name="图片 1" descr="D:\qq\460011169\Image\C2C\82HLOAW$$OEY2N[1MVB$[V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D:\qq\460011169\Image\C2C\82HLOAW$$OEY2N[1MVB$[V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51745" cy="522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284" w:right="284" w:bottom="28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40CD"/>
    <w:rsid w:val="00042AF2"/>
    <w:rsid w:val="00124606"/>
    <w:rsid w:val="00140F63"/>
    <w:rsid w:val="00236402"/>
    <w:rsid w:val="004560A0"/>
    <w:rsid w:val="004A589D"/>
    <w:rsid w:val="005132CE"/>
    <w:rsid w:val="00591116"/>
    <w:rsid w:val="007A19A4"/>
    <w:rsid w:val="008A0603"/>
    <w:rsid w:val="00925A36"/>
    <w:rsid w:val="009A2E32"/>
    <w:rsid w:val="00B94235"/>
    <w:rsid w:val="00C30730"/>
    <w:rsid w:val="00C803F4"/>
    <w:rsid w:val="00DE5373"/>
    <w:rsid w:val="00EA40CD"/>
    <w:rsid w:val="00FC12BD"/>
    <w:rsid w:val="32C8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0"/>
    <w:rPr>
      <w:b/>
      <w:bCs/>
      <w:kern w:val="44"/>
      <w:sz w:val="44"/>
      <w:szCs w:val="44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</Words>
  <Characters>37</Characters>
  <Lines>1</Lines>
  <Paragraphs>1</Paragraphs>
  <TotalTime>0</TotalTime>
  <ScaleCrop>false</ScaleCrop>
  <LinksUpToDate>false</LinksUpToDate>
  <CharactersWithSpaces>42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2018-11-17T06:53:00Z</dcterms:created>
  <dc:creator>cc的电脑</dc:creator>
  <cp:lastModifiedBy>琳</cp:lastModifiedBy>
  <dcterms:modified xsi:type="dcterms:W3CDTF">2020-09-17T07:49:26Z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